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06" w:line="300" w:lineRule="auto"/>
        <w:ind w:left="-284" w:right="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REQUERIMENTO PARA VALIDAÇÃO DO ESTÁGIO OBRIGATÓRIO</w:t>
      </w:r>
    </w:p>
    <w:p w:rsidR="00000000" w:rsidDel="00000000" w:rsidP="00000000" w:rsidRDefault="00000000" w:rsidRPr="00000000" w14:paraId="00000002">
      <w:pPr>
        <w:spacing w:after="106" w:line="300" w:lineRule="auto"/>
        <w:ind w:left="-284" w:righ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 acordo com as normas e procedimentos em vigor para a validação na disciplina de estágio obrigatório na Fatec-Campinas, o/a estudante apresenta as informações conforme segue:</w:t>
      </w:r>
    </w:p>
    <w:p w:rsidR="00000000" w:rsidDel="00000000" w:rsidP="00000000" w:rsidRDefault="00000000" w:rsidRPr="00000000" w14:paraId="00000003">
      <w:pPr>
        <w:spacing w:after="21" w:lineRule="auto"/>
        <w:ind w:left="-5" w:right="0" w:hanging="1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Identificação do Aluno</w:t>
      </w:r>
      <w:r w:rsidDel="00000000" w:rsidR="00000000" w:rsidRPr="00000000">
        <w:rPr>
          <w:rtl w:val="0"/>
        </w:rPr>
      </w:r>
    </w:p>
    <w:tbl>
      <w:tblPr>
        <w:tblStyle w:val="Table1"/>
        <w:tblW w:w="9317.0" w:type="dxa"/>
        <w:jc w:val="left"/>
        <w:tblInd w:w="-108.0" w:type="dxa"/>
        <w:tblLayout w:type="fixed"/>
        <w:tblLook w:val="0400"/>
      </w:tblPr>
      <w:tblGrid>
        <w:gridCol w:w="824"/>
        <w:gridCol w:w="281"/>
        <w:gridCol w:w="768"/>
        <w:gridCol w:w="1749"/>
        <w:gridCol w:w="877"/>
        <w:gridCol w:w="1588"/>
        <w:gridCol w:w="523"/>
        <w:gridCol w:w="583"/>
        <w:gridCol w:w="1337"/>
        <w:gridCol w:w="787"/>
        <w:tblGridChange w:id="0">
          <w:tblGrid>
            <w:gridCol w:w="824"/>
            <w:gridCol w:w="281"/>
            <w:gridCol w:w="768"/>
            <w:gridCol w:w="1749"/>
            <w:gridCol w:w="877"/>
            <w:gridCol w:w="1588"/>
            <w:gridCol w:w="523"/>
            <w:gridCol w:w="583"/>
            <w:gridCol w:w="1337"/>
            <w:gridCol w:w="787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4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Nome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5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B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RG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C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E">
            <w:pPr>
              <w:ind w:right="0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F">
            <w:pPr>
              <w:ind w:right="0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2">
            <w:pPr>
              <w:ind w:right="0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Curso 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3">
            <w:pPr>
              <w:ind w:right="0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8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Semestre curricular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B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C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Turno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D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E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Ano / semestre de Ingresso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1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2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E-mail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4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8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Telefone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A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pacing w:after="21" w:lineRule="auto"/>
        <w:ind w:left="-5" w:right="0" w:hanging="1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1" w:lineRule="auto"/>
        <w:ind w:left="-5" w:right="0" w:hanging="1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Identificação da Empresa</w:t>
      </w:r>
      <w:r w:rsidDel="00000000" w:rsidR="00000000" w:rsidRPr="00000000">
        <w:rPr>
          <w:rtl w:val="0"/>
        </w:rPr>
      </w:r>
    </w:p>
    <w:tbl>
      <w:tblPr>
        <w:tblStyle w:val="Table2"/>
        <w:tblW w:w="9317.0" w:type="dxa"/>
        <w:jc w:val="left"/>
        <w:tblInd w:w="-108.0" w:type="dxa"/>
        <w:tblLayout w:type="fixed"/>
        <w:tblLook w:val="0400"/>
      </w:tblPr>
      <w:tblGrid>
        <w:gridCol w:w="1344"/>
        <w:gridCol w:w="1207"/>
        <w:gridCol w:w="1073"/>
        <w:gridCol w:w="557"/>
        <w:gridCol w:w="1836"/>
        <w:gridCol w:w="148"/>
        <w:gridCol w:w="1014"/>
        <w:gridCol w:w="2138"/>
        <w:tblGridChange w:id="0">
          <w:tblGrid>
            <w:gridCol w:w="1344"/>
            <w:gridCol w:w="1207"/>
            <w:gridCol w:w="1073"/>
            <w:gridCol w:w="557"/>
            <w:gridCol w:w="1836"/>
            <w:gridCol w:w="148"/>
            <w:gridCol w:w="1014"/>
            <w:gridCol w:w="2138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E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Empresa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2F">
            <w:pPr>
              <w:ind w:right="46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6">
            <w:pPr>
              <w:ind w:right="0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Local do Estágio (município) 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8">
            <w:pPr>
              <w:ind w:right="0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B">
            <w:pPr>
              <w:ind w:right="0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Vigência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D">
            <w:pPr>
              <w:ind w:right="0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__/__/____ a __/__/____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E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Supervisor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3F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1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Tel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2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4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E mail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11.0" w:type="dxa"/>
              <w:left w:w="108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5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pacing w:after="21" w:lineRule="auto"/>
        <w:ind w:left="-5" w:right="0" w:hanging="1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1" w:lineRule="auto"/>
        <w:ind w:left="-5" w:right="0" w:hanging="1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Especificação da Solicitação </w:t>
      </w:r>
      <w:r w:rsidDel="00000000" w:rsidR="00000000" w:rsidRPr="00000000">
        <w:rPr>
          <w:rtl w:val="0"/>
        </w:rPr>
      </w:r>
    </w:p>
    <w:tbl>
      <w:tblPr>
        <w:tblStyle w:val="Table3"/>
        <w:tblW w:w="6233.0" w:type="dxa"/>
        <w:jc w:val="left"/>
        <w:tblInd w:w="-142.0" w:type="dxa"/>
        <w:tblLayout w:type="fixed"/>
        <w:tblLook w:val="0400"/>
      </w:tblPr>
      <w:tblGrid>
        <w:gridCol w:w="6233"/>
        <w:tblGridChange w:id="0">
          <w:tblGrid>
            <w:gridCol w:w="6233"/>
          </w:tblGrid>
        </w:tblGridChange>
      </w:tblGrid>
      <w:tr>
        <w:trPr>
          <w:cantSplit w:val="0"/>
          <w:trHeight w:val="4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8">
            <w:pPr>
              <w:ind w:right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Documentos Necessários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9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Relatório de estágio supervisionado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4A">
            <w:pPr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Ficha de avaliação do superior imediato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spacing w:after="174" w:lineRule="auto"/>
        <w:ind w:left="10" w:right="0" w:hanging="10"/>
        <w:jc w:val="center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32" w:lineRule="auto"/>
        <w:ind w:right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32" w:lineRule="auto"/>
        <w:ind w:right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32" w:lineRule="auto"/>
        <w:ind w:right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Campinas, _____/______ / _______                                      ___________________________ </w:t>
      </w:r>
    </w:p>
    <w:p w:rsidR="00000000" w:rsidDel="00000000" w:rsidP="00000000" w:rsidRDefault="00000000" w:rsidRPr="00000000" w14:paraId="0000004F">
      <w:pPr>
        <w:spacing w:after="32" w:lineRule="auto"/>
        <w:ind w:right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                                                                             Assinatura do Estudante </w:t>
      </w:r>
    </w:p>
    <w:p w:rsidR="00000000" w:rsidDel="00000000" w:rsidP="00000000" w:rsidRDefault="00000000" w:rsidRPr="00000000" w14:paraId="00000050">
      <w:pPr>
        <w:spacing w:after="32" w:lineRule="auto"/>
        <w:ind w:right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32" w:lineRule="auto"/>
        <w:ind w:right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208.0" w:type="dxa"/>
        <w:jc w:val="left"/>
        <w:tblInd w:w="1.0" w:type="dxa"/>
        <w:tblLayout w:type="fixed"/>
        <w:tblLook w:val="0400"/>
      </w:tblPr>
      <w:tblGrid>
        <w:gridCol w:w="9208"/>
        <w:tblGridChange w:id="0">
          <w:tblGrid>
            <w:gridCol w:w="9208"/>
          </w:tblGrid>
        </w:tblGridChange>
      </w:tblGrid>
      <w:tr>
        <w:trPr>
          <w:cantSplit w:val="0"/>
          <w:trHeight w:val="3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2b2b2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2">
            <w:pPr>
              <w:ind w:right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PARA USO EXCLUSIVO DA FATEC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ddd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3">
            <w:pPr>
              <w:spacing w:after="142" w:lineRule="auto"/>
              <w:ind w:right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Manifestação da Supervisão de Estágio do Curso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142" w:lineRule="auto"/>
              <w:ind w:right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    ) Deferido                     (    ) Indeferido  </w:t>
            </w:r>
          </w:p>
        </w:tc>
      </w:tr>
      <w:tr>
        <w:trPr>
          <w:cantSplit w:val="0"/>
          <w:trHeight w:val="34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ddd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5">
            <w:pPr>
              <w:spacing w:after="34" w:lineRule="auto"/>
              <w:ind w:right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ind w:right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32" w:lineRule="auto"/>
              <w:ind w:right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Assinatura do Supervisor de Estágio: ___________________________________________ </w:t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ddd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ddd" w:val="clear"/>
            <w:tcMar>
              <w:top w:w="0.0" w:type="dxa"/>
              <w:left w:w="107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ind w:right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right="0"/>
        <w:rPr>
          <w:rFonts w:ascii="Times New Roman" w:cs="Times New Roman" w:eastAsia="Times New Roman" w:hAnsi="Times New Roman"/>
        </w:rPr>
      </w:pPr>
      <w:bookmarkStart w:colFirst="0" w:colLast="0" w:name="_heading=h.oohf005y0deh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mo" w:cs="Arimo" w:eastAsia="Arimo" w:hAnsi="Arimo"/>
        <w:sz w:val="24"/>
        <w:szCs w:val="24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docorpo21" w:customStyle="1">
    <w:name w:val="Texto do corpo (2)1"/>
    <w:basedOn w:val="Normal"/>
    <w:rsid w:val="00197986"/>
    <w:pPr>
      <w:shd w:color="auto" w:fill="ffffff" w:val="clear"/>
      <w:spacing w:before="5460" w:line="240" w:lineRule="atLeast"/>
      <w:jc w:val="center"/>
    </w:pPr>
    <w:rPr>
      <w:rFonts w:ascii="Arial" w:cs="Arial" w:hAnsi="Arial"/>
      <w:color w:val="auto"/>
      <w:sz w:val="22"/>
      <w:szCs w:val="2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R5rUyrc4as9VCBXkTBT7oynHEw==">CgMxLjAyDmgub29oZjAwNXkwZGVoOAByITFHcldhWUd1dkxDZ0NjMjJ3emdDcU1VOElRTm9CcjY5ZA==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2026-03-19T18:33:00Z</dcterms:created>
  <dc:creator>User</dc:creator>
</cp:coreProperties>
</file>